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3311" w14:textId="77777777" w:rsidR="00CE29B9" w:rsidRPr="00CE29B9" w:rsidRDefault="00CE29B9" w:rsidP="00CE29B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令和５年度　防災カードワークショップ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 xml:space="preserve">　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参加申込書</w:t>
      </w:r>
    </w:p>
    <w:p w14:paraId="5D9488D6" w14:textId="5483DAA8" w:rsidR="005B4C5B" w:rsidRPr="00CE29B9" w:rsidRDefault="00CE29B9" w:rsidP="00CE29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（対象地域：</w:t>
      </w:r>
      <w:r w:rsidRPr="00CE29B9">
        <w:rPr>
          <w:rFonts w:ascii="ＭＳ Ｐゴシック" w:eastAsia="ＭＳ Ｐゴシック" w:hAnsi="ＭＳ Ｐゴシック" w:cs="Times New Roman" w:hint="eastAsia"/>
          <w:b/>
          <w:bCs/>
          <w:color w:val="000000"/>
          <w:kern w:val="24"/>
          <w:sz w:val="40"/>
          <w:szCs w:val="40"/>
        </w:rPr>
        <w:t>向日市・長岡京市・大山崎町</w:t>
      </w:r>
      <w:r w:rsidRPr="00CE29B9">
        <w:rPr>
          <w:rFonts w:ascii="ＭＳ Ｐゴシック" w:eastAsia="ＭＳ Ｐゴシック" w:hAnsi="ＭＳ Ｐゴシック" w:cs="+mn-cs" w:hint="eastAsia"/>
          <w:b/>
          <w:bCs/>
          <w:color w:val="000000"/>
          <w:kern w:val="24"/>
          <w:sz w:val="40"/>
          <w:szCs w:val="40"/>
        </w:rPr>
        <w:t>）</w:t>
      </w:r>
    </w:p>
    <w:p w14:paraId="407916AB" w14:textId="77777777" w:rsidR="00CE29B9" w:rsidRPr="002643D5" w:rsidRDefault="00CE29B9" w:rsidP="00CE29B9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2643D5">
        <w:rPr>
          <w:rFonts w:cs="+mn-cs" w:hint="eastAsia"/>
          <w:color w:val="000000"/>
          <w:kern w:val="24"/>
          <w:sz w:val="40"/>
          <w:szCs w:val="40"/>
        </w:rPr>
        <w:t>申込期限　　令和５年１１月２７日（月）必着</w:t>
      </w:r>
    </w:p>
    <w:p w14:paraId="5AF17E8C" w14:textId="77777777" w:rsidR="00357489" w:rsidRPr="00CE29B9" w:rsidRDefault="0035748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1148ED4A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35C3F3D8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Vx3QEAAAQEAAAOAAAAZHJzL2Uyb0RvYy54bWysU8Fu2zAMvQ/YPwi6L7aDdVuDOMXWoLsM&#10;29CuH6DIUixMFjWJiZ2/HyU7TrEWOwy70LLI98hHUuubobPsqEI04GpeLUrOlJPQGLev+eOPuzcf&#10;OIsoXCMsOFXzk4r8ZvP61br3K7WEFmyjAiMSF1e9r3mL6FdFEWWrOhEX4JUjp4bQCaTfsC+aIHpi&#10;72yxLMt3RQ+h8QGkipFut6OTbzK/1kriN62jQmZrTrVhtiHbXbLFZi1W+yB8a+RUhviHKjphHCWd&#10;qbYCBTsE84yqMzJABI0LCV0BWhupsgZSU5V/qHlohVdZCzUn+rlN8f/Ryq/HB/89MBw+wUADTA3p&#10;fVxFukx6Bh269KVKGfmphae5bWpAJunybXVdlSW5JPmWV9fvq6tEU1zQPkT8rKBj6VDzQGPJ3RLH&#10;LxHH0HNISmZdsulmK2LLjoKG19BpCzgRp4jiUmc+4cmqEX2vNDMNVbbMWfIyqVsbJqafWSWVZx1F&#10;Jog21s6g6iWQxTNoik0wlRdsBpYvAZs52xydM4LDGdgZB+HvYD3Gn1WPWpNsHHYDiX0yuh00J5po&#10;T0td8/jrIILiLKC9hfwGUvboPx4Q7kzufWIZMRM7rVqe3vQs0i4//c9Rl8e7+Q0AAP//AwBQSwME&#10;FAAGAAgAAAAhAHx1Fe/cAAAACQEAAA8AAABkcnMvZG93bnJldi54bWxMj8FqwzAQRO+F/oPYQi8l&#10;kWtDElzLIQTyAXUbyFG2NraJtDKWHLt/382pPc7uMPOm2C/OijuOofek4H2dgEBqvOmpVfD9dVrt&#10;QISoyWjrCRX8YIB9+fxU6Nz4mT7xXsVWcAiFXCvoYhxyKUPTodNh7Qck/l396HRkObbSjHrmcGdl&#10;miQb6XRP3NDpAY8dNrdqclxS1bO9HA/X7HIOzdt0O9eLPyn1+rIcPkBEXOKfGR74jA4lM9V+IhOE&#10;Zb3JUrYqyFKewIZd+jjUCrbZFmRZyP8Lyl8AAAD//wMAUEsBAi0AFAAGAAgAAAAhALaDOJL+AAAA&#10;4QEAABMAAAAAAAAAAAAAAAAAAAAAAFtDb250ZW50X1R5cGVzXS54bWxQSwECLQAUAAYACAAAACEA&#10;OP0h/9YAAACUAQAACwAAAAAAAAAAAAAAAAAvAQAAX3JlbHMvLnJlbHNQSwECLQAUAAYACAAAACEA&#10;aCe1cd0BAAAEBAAADgAAAAAAAAAAAAAAAAAuAgAAZHJzL2Uyb0RvYy54bWxQSwECLQAUAAYACAAA&#10;ACEAfHUV79wAAAAJAQAADwAAAAAAAAAAAAAAAAA3BAAAZHJzL2Rvd25yZXYueG1sUEsFBgAAAAAE&#10;AAQA8wAAAEA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1D3EE7"/>
    <w:rsid w:val="002643D5"/>
    <w:rsid w:val="00357489"/>
    <w:rsid w:val="004E4A82"/>
    <w:rsid w:val="005B4C5B"/>
    <w:rsid w:val="007D1A36"/>
    <w:rsid w:val="00AF315C"/>
    <w:rsid w:val="00BC05C3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4</cp:revision>
  <dcterms:created xsi:type="dcterms:W3CDTF">2023-09-15T07:36:00Z</dcterms:created>
  <dcterms:modified xsi:type="dcterms:W3CDTF">2023-10-04T05:36:00Z</dcterms:modified>
</cp:coreProperties>
</file>